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3F968" w14:textId="77777777" w:rsidR="00272B1C" w:rsidRPr="00C605AB" w:rsidRDefault="00272B1C" w:rsidP="00272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605AB">
        <w:rPr>
          <w:rFonts w:ascii="Arial" w:hAnsi="Arial" w:cs="Arial"/>
        </w:rPr>
        <w:t>SPECIFIKACIJA USLUGA – JELOVNIK</w:t>
      </w:r>
    </w:p>
    <w:p w14:paraId="3773F3D5" w14:textId="77777777" w:rsidR="00272B1C" w:rsidRPr="00C605AB" w:rsidRDefault="00272B1C" w:rsidP="00272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5DFF54" w14:textId="77777777" w:rsidR="00272B1C" w:rsidRPr="00C605AB" w:rsidRDefault="00272B1C" w:rsidP="00272B1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C605AB">
        <w:rPr>
          <w:rFonts w:ascii="Arial" w:hAnsi="Arial" w:cs="Arial"/>
          <w:sz w:val="24"/>
          <w:szCs w:val="24"/>
        </w:rPr>
        <w:t>Jelovnik bi se trebao izmjenjivati pet dana u tjednu.</w:t>
      </w:r>
    </w:p>
    <w:p w14:paraId="0F192843" w14:textId="77777777" w:rsidR="00272B1C" w:rsidRPr="00C605AB" w:rsidRDefault="00272B1C" w:rsidP="00272B1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C605AB">
        <w:rPr>
          <w:rFonts w:ascii="Arial" w:hAnsi="Arial" w:cs="Arial"/>
          <w:sz w:val="24"/>
          <w:szCs w:val="24"/>
        </w:rPr>
        <w:t>Ponuda treba biti sastavljena po danima u tjednu  - pet jelovnika. Količina naručene usluge</w:t>
      </w:r>
    </w:p>
    <w:p w14:paraId="532A57CC" w14:textId="77777777" w:rsidR="00272B1C" w:rsidRPr="00C605AB" w:rsidRDefault="00272B1C" w:rsidP="00272B1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C605AB">
        <w:rPr>
          <w:rFonts w:ascii="Arial" w:hAnsi="Arial" w:cs="Arial"/>
          <w:sz w:val="24"/>
          <w:szCs w:val="24"/>
        </w:rPr>
        <w:t>biti će prema stvarnim potrebama naručitelja. Ponuđeni jelovnici moraju se izmjenjivati</w:t>
      </w:r>
    </w:p>
    <w:p w14:paraId="1A771590" w14:textId="77777777" w:rsidR="00272B1C" w:rsidRPr="00C605AB" w:rsidRDefault="00272B1C" w:rsidP="00272B1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C605AB">
        <w:rPr>
          <w:rFonts w:ascii="Arial" w:hAnsi="Arial" w:cs="Arial"/>
          <w:sz w:val="24"/>
          <w:szCs w:val="24"/>
        </w:rPr>
        <w:t>minimalno svaka četiri tjedna.</w:t>
      </w:r>
    </w:p>
    <w:p w14:paraId="6582F0BB" w14:textId="5007AEDC" w:rsidR="00272B1C" w:rsidRPr="00C605AB" w:rsidRDefault="00272B1C" w:rsidP="00272B1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C605AB">
        <w:rPr>
          <w:rFonts w:ascii="Arial" w:hAnsi="Arial" w:cs="Arial"/>
          <w:sz w:val="24"/>
          <w:szCs w:val="24"/>
        </w:rPr>
        <w:t>Ponuda se izrađuje na baz</w:t>
      </w:r>
      <w:r w:rsidR="00783ACE">
        <w:rPr>
          <w:rFonts w:ascii="Arial" w:hAnsi="Arial" w:cs="Arial"/>
          <w:sz w:val="24"/>
          <w:szCs w:val="24"/>
        </w:rPr>
        <w:t>i broja djece – 2</w:t>
      </w:r>
      <w:r w:rsidR="00497F66">
        <w:rPr>
          <w:rFonts w:ascii="Arial" w:hAnsi="Arial" w:cs="Arial"/>
          <w:sz w:val="24"/>
          <w:szCs w:val="24"/>
        </w:rPr>
        <w:t>0</w:t>
      </w:r>
      <w:r w:rsidR="00783ACE">
        <w:rPr>
          <w:rFonts w:ascii="Arial" w:hAnsi="Arial" w:cs="Arial"/>
          <w:sz w:val="24"/>
          <w:szCs w:val="24"/>
        </w:rPr>
        <w:t xml:space="preserve"> djece  i 2</w:t>
      </w:r>
      <w:r w:rsidR="009A3E01">
        <w:rPr>
          <w:rFonts w:ascii="Arial" w:hAnsi="Arial" w:cs="Arial"/>
          <w:sz w:val="24"/>
          <w:szCs w:val="24"/>
        </w:rPr>
        <w:t xml:space="preserve">51 </w:t>
      </w:r>
      <w:r w:rsidR="002B6A0A">
        <w:rPr>
          <w:rFonts w:ascii="Arial" w:hAnsi="Arial" w:cs="Arial"/>
          <w:sz w:val="24"/>
          <w:szCs w:val="24"/>
        </w:rPr>
        <w:t>radnih</w:t>
      </w:r>
      <w:r w:rsidRPr="00C605AB">
        <w:rPr>
          <w:rFonts w:ascii="Arial" w:hAnsi="Arial" w:cs="Arial"/>
          <w:sz w:val="24"/>
          <w:szCs w:val="24"/>
        </w:rPr>
        <w:t xml:space="preserve"> dana.  </w:t>
      </w:r>
    </w:p>
    <w:p w14:paraId="6B5A1158" w14:textId="77777777" w:rsidR="00272B1C" w:rsidRPr="00C605AB" w:rsidRDefault="00272B1C" w:rsidP="00272B1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C605AB">
        <w:rPr>
          <w:rFonts w:ascii="Arial" w:hAnsi="Arial" w:cs="Arial"/>
          <w:sz w:val="24"/>
          <w:szCs w:val="24"/>
        </w:rPr>
        <w:t>Molimo da pažljivo pročitate ovu dokumentaciju i sve upute iz nje, kako ne bismo morali</w:t>
      </w:r>
    </w:p>
    <w:p w14:paraId="79584DE2" w14:textId="77777777" w:rsidR="00272B1C" w:rsidRPr="00C605AB" w:rsidRDefault="00272B1C" w:rsidP="00272B1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C605AB">
        <w:rPr>
          <w:rFonts w:ascii="Arial" w:hAnsi="Arial" w:cs="Arial"/>
          <w:sz w:val="24"/>
          <w:szCs w:val="24"/>
        </w:rPr>
        <w:t>isključiti ponudu iz razloga što sadrži nejasnoće, nije cjelovita ili nije sastavljena na traženi</w:t>
      </w:r>
    </w:p>
    <w:p w14:paraId="4BB0CD1D" w14:textId="77777777" w:rsidR="00272B1C" w:rsidRPr="00C605AB" w:rsidRDefault="00272B1C" w:rsidP="00272B1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C605AB">
        <w:rPr>
          <w:rFonts w:ascii="Arial" w:hAnsi="Arial" w:cs="Arial"/>
          <w:sz w:val="24"/>
          <w:szCs w:val="24"/>
        </w:rPr>
        <w:t>način.</w:t>
      </w:r>
    </w:p>
    <w:p w14:paraId="58B9AEAB" w14:textId="77777777" w:rsidR="00272B1C" w:rsidRPr="00C605AB" w:rsidRDefault="00272B1C" w:rsidP="00272B1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666ECDDB" w14:textId="77777777" w:rsidR="00272B1C" w:rsidRPr="00C605AB" w:rsidRDefault="00272B1C" w:rsidP="00272B1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C605AB">
        <w:rPr>
          <w:rFonts w:ascii="Arial" w:hAnsi="Arial" w:cs="Arial"/>
          <w:bCs/>
          <w:sz w:val="24"/>
          <w:szCs w:val="24"/>
        </w:rPr>
        <w:t>Specifikacija usluga - jelovnik</w:t>
      </w:r>
    </w:p>
    <w:p w14:paraId="43DC2E70" w14:textId="77777777" w:rsidR="00272B1C" w:rsidRPr="00C605AB" w:rsidRDefault="00272B1C" w:rsidP="00272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0EE5D65" w14:textId="77777777" w:rsidR="00272B1C" w:rsidRPr="00C605AB" w:rsidRDefault="00272B1C" w:rsidP="00272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42"/>
        <w:gridCol w:w="3129"/>
        <w:gridCol w:w="2691"/>
        <w:gridCol w:w="1900"/>
      </w:tblGrid>
      <w:tr w:rsidR="00272B1C" w:rsidRPr="00C605AB" w14:paraId="4B0C5B1B" w14:textId="77777777" w:rsidTr="008A7030">
        <w:tc>
          <w:tcPr>
            <w:tcW w:w="1342" w:type="dxa"/>
          </w:tcPr>
          <w:p w14:paraId="0381DC50" w14:textId="77777777" w:rsidR="00272B1C" w:rsidRPr="00C605AB" w:rsidRDefault="00272B1C" w:rsidP="008A70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605AB">
              <w:rPr>
                <w:rFonts w:ascii="Arial" w:hAnsi="Arial" w:cs="Arial"/>
                <w:sz w:val="20"/>
                <w:szCs w:val="20"/>
              </w:rPr>
              <w:t>JUHE</w:t>
            </w:r>
          </w:p>
        </w:tc>
        <w:tc>
          <w:tcPr>
            <w:tcW w:w="3129" w:type="dxa"/>
          </w:tcPr>
          <w:p w14:paraId="27ED9CD7" w14:textId="77777777" w:rsidR="00272B1C" w:rsidRPr="00C605AB" w:rsidRDefault="00272B1C" w:rsidP="008A70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605AB">
              <w:rPr>
                <w:rFonts w:ascii="Arial" w:hAnsi="Arial" w:cs="Arial"/>
                <w:sz w:val="20"/>
                <w:szCs w:val="20"/>
              </w:rPr>
              <w:t xml:space="preserve">PRILOZI </w:t>
            </w:r>
          </w:p>
        </w:tc>
        <w:tc>
          <w:tcPr>
            <w:tcW w:w="2691" w:type="dxa"/>
          </w:tcPr>
          <w:p w14:paraId="61A6AB49" w14:textId="77777777" w:rsidR="00272B1C" w:rsidRPr="00C605AB" w:rsidRDefault="00272B1C" w:rsidP="008A70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605AB">
              <w:rPr>
                <w:rFonts w:ascii="Arial" w:hAnsi="Arial" w:cs="Arial"/>
                <w:sz w:val="20"/>
                <w:szCs w:val="20"/>
              </w:rPr>
              <w:t>TOPLA JELA</w:t>
            </w:r>
          </w:p>
        </w:tc>
        <w:tc>
          <w:tcPr>
            <w:tcW w:w="1900" w:type="dxa"/>
          </w:tcPr>
          <w:p w14:paraId="5205FECA" w14:textId="77777777" w:rsidR="00272B1C" w:rsidRPr="00C605AB" w:rsidRDefault="00272B1C" w:rsidP="008A70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605AB">
              <w:rPr>
                <w:rFonts w:ascii="Arial" w:hAnsi="Arial" w:cs="Arial"/>
                <w:sz w:val="20"/>
                <w:szCs w:val="20"/>
              </w:rPr>
              <w:t>Salate</w:t>
            </w:r>
          </w:p>
        </w:tc>
      </w:tr>
      <w:tr w:rsidR="00272B1C" w:rsidRPr="00C605AB" w14:paraId="781C5972" w14:textId="77777777" w:rsidTr="008A7030">
        <w:tc>
          <w:tcPr>
            <w:tcW w:w="1342" w:type="dxa"/>
          </w:tcPr>
          <w:p w14:paraId="340FFED7" w14:textId="77777777" w:rsidR="00272B1C" w:rsidRPr="00C605AB" w:rsidRDefault="00272B1C" w:rsidP="008A70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605AB">
              <w:rPr>
                <w:rFonts w:ascii="Arial" w:hAnsi="Arial" w:cs="Arial"/>
                <w:sz w:val="20"/>
                <w:szCs w:val="20"/>
              </w:rPr>
              <w:t>Mesna juha</w:t>
            </w:r>
          </w:p>
          <w:p w14:paraId="64B04463" w14:textId="77777777" w:rsidR="00272B1C" w:rsidRPr="00C605AB" w:rsidRDefault="00272B1C" w:rsidP="008A70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605AB">
              <w:rPr>
                <w:rFonts w:ascii="Arial" w:hAnsi="Arial" w:cs="Arial"/>
                <w:sz w:val="20"/>
                <w:szCs w:val="20"/>
              </w:rPr>
              <w:t>Riblja juha</w:t>
            </w:r>
          </w:p>
          <w:p w14:paraId="593C7257" w14:textId="77777777" w:rsidR="00272B1C" w:rsidRPr="00C605AB" w:rsidRDefault="00272B1C" w:rsidP="008A70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605AB">
              <w:rPr>
                <w:rFonts w:ascii="Arial" w:hAnsi="Arial" w:cs="Arial"/>
                <w:sz w:val="20"/>
                <w:szCs w:val="20"/>
              </w:rPr>
              <w:t>Juha od povrća</w:t>
            </w:r>
          </w:p>
          <w:p w14:paraId="7EFB4E6A" w14:textId="77777777" w:rsidR="00272B1C" w:rsidRPr="00C605AB" w:rsidRDefault="00272B1C" w:rsidP="008A70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9" w:type="dxa"/>
          </w:tcPr>
          <w:p w14:paraId="09FC3E69" w14:textId="77777777" w:rsidR="00272B1C" w:rsidRPr="00C605AB" w:rsidRDefault="00272B1C" w:rsidP="008A70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605AB">
              <w:rPr>
                <w:rFonts w:ascii="Arial" w:hAnsi="Arial" w:cs="Arial"/>
                <w:sz w:val="20"/>
                <w:szCs w:val="20"/>
              </w:rPr>
              <w:t>Restani krumpir</w:t>
            </w:r>
          </w:p>
          <w:p w14:paraId="2CF2E609" w14:textId="77777777" w:rsidR="00272B1C" w:rsidRPr="00C605AB" w:rsidRDefault="00272B1C" w:rsidP="008A70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605AB">
              <w:rPr>
                <w:rFonts w:ascii="Arial" w:hAnsi="Arial" w:cs="Arial"/>
                <w:sz w:val="20"/>
                <w:szCs w:val="20"/>
              </w:rPr>
              <w:t>Kuhani krumpir</w:t>
            </w:r>
          </w:p>
          <w:p w14:paraId="7D6FC154" w14:textId="77777777" w:rsidR="00272B1C" w:rsidRPr="00C605AB" w:rsidRDefault="00272B1C" w:rsidP="008A70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605AB">
              <w:rPr>
                <w:rFonts w:ascii="Arial" w:hAnsi="Arial" w:cs="Arial"/>
                <w:sz w:val="20"/>
                <w:szCs w:val="20"/>
              </w:rPr>
              <w:t>Kuhana</w:t>
            </w:r>
          </w:p>
          <w:p w14:paraId="4358C075" w14:textId="77777777" w:rsidR="00272B1C" w:rsidRPr="00C605AB" w:rsidRDefault="00272B1C" w:rsidP="008A70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605AB">
              <w:rPr>
                <w:rFonts w:ascii="Arial" w:hAnsi="Arial" w:cs="Arial"/>
                <w:sz w:val="20"/>
                <w:szCs w:val="20"/>
              </w:rPr>
              <w:t>blitva/kelj/špinat/brokula/cvjetača</w:t>
            </w:r>
          </w:p>
          <w:p w14:paraId="3EDC159B" w14:textId="77777777" w:rsidR="00272B1C" w:rsidRPr="00C605AB" w:rsidRDefault="00272B1C" w:rsidP="008A70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605AB">
              <w:rPr>
                <w:rFonts w:ascii="Arial" w:hAnsi="Arial" w:cs="Arial"/>
                <w:sz w:val="20"/>
                <w:szCs w:val="20"/>
              </w:rPr>
              <w:t>Krumpir salata</w:t>
            </w:r>
          </w:p>
          <w:p w14:paraId="1C35B1A1" w14:textId="77777777" w:rsidR="00272B1C" w:rsidRPr="00C605AB" w:rsidRDefault="00272B1C" w:rsidP="008A70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605AB">
              <w:rPr>
                <w:rFonts w:ascii="Arial" w:hAnsi="Arial" w:cs="Arial"/>
                <w:sz w:val="20"/>
                <w:szCs w:val="20"/>
              </w:rPr>
              <w:t xml:space="preserve">Tjestenina </w:t>
            </w:r>
            <w:proofErr w:type="spellStart"/>
            <w:r w:rsidRPr="00C605AB">
              <w:rPr>
                <w:rFonts w:ascii="Arial" w:hAnsi="Arial" w:cs="Arial"/>
                <w:sz w:val="20"/>
                <w:szCs w:val="20"/>
              </w:rPr>
              <w:t>macaroni</w:t>
            </w:r>
            <w:proofErr w:type="spellEnd"/>
          </w:p>
          <w:p w14:paraId="52EC2A8E" w14:textId="77777777" w:rsidR="00272B1C" w:rsidRPr="00C605AB" w:rsidRDefault="00272B1C" w:rsidP="008A70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605AB">
              <w:rPr>
                <w:rFonts w:ascii="Arial" w:hAnsi="Arial" w:cs="Arial"/>
                <w:sz w:val="20"/>
                <w:szCs w:val="20"/>
              </w:rPr>
              <w:t>Tjestenina špageti</w:t>
            </w:r>
          </w:p>
          <w:p w14:paraId="492964D9" w14:textId="77777777" w:rsidR="00272B1C" w:rsidRPr="00C605AB" w:rsidRDefault="00272B1C" w:rsidP="008A70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605AB">
              <w:rPr>
                <w:rFonts w:ascii="Arial" w:hAnsi="Arial" w:cs="Arial"/>
                <w:sz w:val="20"/>
                <w:szCs w:val="20"/>
              </w:rPr>
              <w:t>Zelena tjestenina</w:t>
            </w:r>
          </w:p>
          <w:p w14:paraId="540EBBD0" w14:textId="77777777" w:rsidR="00272B1C" w:rsidRPr="00C605AB" w:rsidRDefault="00272B1C" w:rsidP="008A70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605AB">
              <w:rPr>
                <w:rFonts w:ascii="Arial" w:hAnsi="Arial" w:cs="Arial"/>
                <w:sz w:val="20"/>
                <w:szCs w:val="20"/>
              </w:rPr>
              <w:t>Riža, kuhana s povrćem ili</w:t>
            </w:r>
          </w:p>
          <w:p w14:paraId="5447F261" w14:textId="77777777" w:rsidR="00272B1C" w:rsidRPr="00C605AB" w:rsidRDefault="00272B1C" w:rsidP="008A70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605AB">
              <w:rPr>
                <w:rFonts w:ascii="Arial" w:hAnsi="Arial" w:cs="Arial"/>
                <w:sz w:val="20"/>
                <w:szCs w:val="20"/>
              </w:rPr>
              <w:t>Mesom</w:t>
            </w:r>
          </w:p>
          <w:p w14:paraId="672A4894" w14:textId="77777777" w:rsidR="00272B1C" w:rsidRPr="00C605AB" w:rsidRDefault="00272B1C" w:rsidP="008A70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605AB">
              <w:rPr>
                <w:rFonts w:ascii="Arial" w:hAnsi="Arial" w:cs="Arial"/>
                <w:sz w:val="20"/>
                <w:szCs w:val="20"/>
              </w:rPr>
              <w:t>Grašak</w:t>
            </w:r>
          </w:p>
          <w:p w14:paraId="5C2F51B2" w14:textId="77777777" w:rsidR="00272B1C" w:rsidRPr="00C605AB" w:rsidRDefault="00272B1C" w:rsidP="008A70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605AB">
              <w:rPr>
                <w:rFonts w:ascii="Arial" w:hAnsi="Arial" w:cs="Arial"/>
                <w:sz w:val="20"/>
                <w:szCs w:val="20"/>
              </w:rPr>
              <w:t>Mrkva</w:t>
            </w:r>
          </w:p>
          <w:p w14:paraId="1E5E0424" w14:textId="77777777" w:rsidR="00272B1C" w:rsidRPr="00C605AB" w:rsidRDefault="00272B1C" w:rsidP="008A70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605AB">
              <w:rPr>
                <w:rFonts w:ascii="Arial" w:hAnsi="Arial" w:cs="Arial"/>
                <w:sz w:val="20"/>
                <w:szCs w:val="20"/>
              </w:rPr>
              <w:t>Tikvice</w:t>
            </w:r>
          </w:p>
          <w:p w14:paraId="17D190D4" w14:textId="77777777" w:rsidR="00272B1C" w:rsidRPr="00C605AB" w:rsidRDefault="00272B1C" w:rsidP="008A70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605AB">
              <w:rPr>
                <w:rFonts w:ascii="Arial" w:hAnsi="Arial" w:cs="Arial"/>
                <w:sz w:val="20"/>
                <w:szCs w:val="20"/>
              </w:rPr>
              <w:t>Variva od svježeg kupusa</w:t>
            </w:r>
          </w:p>
          <w:p w14:paraId="5DADCDE2" w14:textId="77777777" w:rsidR="00272B1C" w:rsidRPr="00C605AB" w:rsidRDefault="00272B1C" w:rsidP="008A70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605AB">
              <w:rPr>
                <w:rFonts w:ascii="Arial" w:hAnsi="Arial" w:cs="Arial"/>
                <w:sz w:val="20"/>
                <w:szCs w:val="20"/>
              </w:rPr>
              <w:t>Mahune</w:t>
            </w:r>
          </w:p>
          <w:p w14:paraId="6FC05222" w14:textId="77777777" w:rsidR="00272B1C" w:rsidRPr="00C605AB" w:rsidRDefault="00272B1C" w:rsidP="008A70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605AB">
              <w:rPr>
                <w:rFonts w:ascii="Arial" w:hAnsi="Arial" w:cs="Arial"/>
                <w:sz w:val="20"/>
                <w:szCs w:val="20"/>
              </w:rPr>
              <w:t>Palenta</w:t>
            </w:r>
          </w:p>
          <w:p w14:paraId="401BC5EE" w14:textId="77777777" w:rsidR="00272B1C" w:rsidRPr="00C605AB" w:rsidRDefault="00272B1C" w:rsidP="008A70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605AB">
              <w:rPr>
                <w:rFonts w:ascii="Arial" w:hAnsi="Arial" w:cs="Arial"/>
                <w:sz w:val="20"/>
                <w:szCs w:val="20"/>
              </w:rPr>
              <w:t>Njoki</w:t>
            </w:r>
          </w:p>
        </w:tc>
        <w:tc>
          <w:tcPr>
            <w:tcW w:w="2691" w:type="dxa"/>
          </w:tcPr>
          <w:p w14:paraId="048524BD" w14:textId="77777777" w:rsidR="00272B1C" w:rsidRPr="00C605AB" w:rsidRDefault="00272B1C" w:rsidP="008A70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605AB">
              <w:rPr>
                <w:rFonts w:ascii="Arial" w:hAnsi="Arial" w:cs="Arial"/>
                <w:sz w:val="20"/>
                <w:szCs w:val="20"/>
              </w:rPr>
              <w:t>Kuhano meso – junetina/teletina</w:t>
            </w:r>
          </w:p>
          <w:p w14:paraId="02DF2202" w14:textId="77777777" w:rsidR="00272B1C" w:rsidRPr="00C605AB" w:rsidRDefault="00272B1C" w:rsidP="008A70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605AB">
              <w:rPr>
                <w:rFonts w:ascii="Arial" w:hAnsi="Arial" w:cs="Arial"/>
                <w:sz w:val="20"/>
                <w:szCs w:val="20"/>
              </w:rPr>
              <w:t>Piletina u umaku</w:t>
            </w:r>
          </w:p>
          <w:p w14:paraId="452854CF" w14:textId="77777777" w:rsidR="00272B1C" w:rsidRPr="00C605AB" w:rsidRDefault="00272B1C" w:rsidP="008A70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605AB">
              <w:rPr>
                <w:rFonts w:ascii="Arial" w:hAnsi="Arial" w:cs="Arial"/>
                <w:sz w:val="20"/>
                <w:szCs w:val="20"/>
              </w:rPr>
              <w:t>Kosani odrezak</w:t>
            </w:r>
          </w:p>
          <w:p w14:paraId="374A57E1" w14:textId="77777777" w:rsidR="00272B1C" w:rsidRPr="00C605AB" w:rsidRDefault="00272B1C" w:rsidP="008A70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605AB">
              <w:rPr>
                <w:rFonts w:ascii="Arial" w:hAnsi="Arial" w:cs="Arial"/>
                <w:sz w:val="20"/>
                <w:szCs w:val="20"/>
              </w:rPr>
              <w:t>Sarma/paprike</w:t>
            </w:r>
          </w:p>
          <w:p w14:paraId="3A1A1294" w14:textId="77777777" w:rsidR="00272B1C" w:rsidRPr="00C605AB" w:rsidRDefault="00272B1C" w:rsidP="008A70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605AB">
              <w:rPr>
                <w:rFonts w:ascii="Arial" w:hAnsi="Arial" w:cs="Arial"/>
                <w:sz w:val="20"/>
                <w:szCs w:val="20"/>
              </w:rPr>
              <w:t>Umak od mljevenog mesa –</w:t>
            </w:r>
          </w:p>
          <w:p w14:paraId="15478851" w14:textId="77777777" w:rsidR="00272B1C" w:rsidRPr="00C605AB" w:rsidRDefault="00272B1C" w:rsidP="008A70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605AB">
              <w:rPr>
                <w:rFonts w:ascii="Arial" w:hAnsi="Arial" w:cs="Arial"/>
                <w:sz w:val="20"/>
                <w:szCs w:val="20"/>
              </w:rPr>
              <w:t>bologneze</w:t>
            </w:r>
            <w:proofErr w:type="spellEnd"/>
          </w:p>
          <w:p w14:paraId="74454904" w14:textId="77777777" w:rsidR="00272B1C" w:rsidRPr="00C605AB" w:rsidRDefault="00272B1C" w:rsidP="008A70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605AB">
              <w:rPr>
                <w:rFonts w:ascii="Arial" w:hAnsi="Arial" w:cs="Arial"/>
                <w:sz w:val="20"/>
                <w:szCs w:val="20"/>
              </w:rPr>
              <w:t>Mesne okruglice u umaku</w:t>
            </w:r>
          </w:p>
          <w:p w14:paraId="210F0422" w14:textId="77777777" w:rsidR="00272B1C" w:rsidRPr="00C605AB" w:rsidRDefault="00272B1C" w:rsidP="008A70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605AB">
              <w:rPr>
                <w:rFonts w:ascii="Arial" w:hAnsi="Arial" w:cs="Arial"/>
                <w:sz w:val="20"/>
                <w:szCs w:val="20"/>
              </w:rPr>
              <w:t>Piletina pečena  ili pohana</w:t>
            </w:r>
          </w:p>
          <w:p w14:paraId="581E528F" w14:textId="77777777" w:rsidR="00272B1C" w:rsidRPr="00C605AB" w:rsidRDefault="00272B1C" w:rsidP="008A70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605AB">
              <w:rPr>
                <w:rFonts w:ascii="Arial" w:hAnsi="Arial" w:cs="Arial"/>
                <w:sz w:val="20"/>
                <w:szCs w:val="20"/>
              </w:rPr>
              <w:t>Rižoto od liganja</w:t>
            </w:r>
          </w:p>
          <w:p w14:paraId="1E52195C" w14:textId="77777777" w:rsidR="00272B1C" w:rsidRPr="00C605AB" w:rsidRDefault="00272B1C" w:rsidP="008A70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605AB">
              <w:rPr>
                <w:rFonts w:ascii="Arial" w:hAnsi="Arial" w:cs="Arial"/>
                <w:sz w:val="20"/>
                <w:szCs w:val="20"/>
              </w:rPr>
              <w:t>Puretina</w:t>
            </w:r>
          </w:p>
          <w:p w14:paraId="4EA396FE" w14:textId="77777777" w:rsidR="00272B1C" w:rsidRPr="00C605AB" w:rsidRDefault="00272B1C" w:rsidP="008A70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605AB">
              <w:rPr>
                <w:rFonts w:ascii="Arial" w:hAnsi="Arial" w:cs="Arial"/>
                <w:sz w:val="20"/>
                <w:szCs w:val="20"/>
              </w:rPr>
              <w:t>Svježa riba pržena (inćuni, srdele ...)</w:t>
            </w:r>
          </w:p>
          <w:p w14:paraId="74E46D6E" w14:textId="77777777" w:rsidR="00272B1C" w:rsidRPr="00C605AB" w:rsidRDefault="00272B1C" w:rsidP="008A70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605AB">
              <w:rPr>
                <w:rFonts w:ascii="Arial" w:hAnsi="Arial" w:cs="Arial"/>
                <w:sz w:val="20"/>
                <w:szCs w:val="20"/>
              </w:rPr>
              <w:t>Šnicli u umaku</w:t>
            </w:r>
          </w:p>
          <w:p w14:paraId="7A470906" w14:textId="77777777" w:rsidR="00272B1C" w:rsidRPr="00C605AB" w:rsidRDefault="00272B1C" w:rsidP="008A70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605AB">
              <w:rPr>
                <w:rFonts w:ascii="Arial" w:hAnsi="Arial" w:cs="Arial"/>
                <w:sz w:val="20"/>
                <w:szCs w:val="20"/>
              </w:rPr>
              <w:t>Musaka</w:t>
            </w:r>
          </w:p>
          <w:p w14:paraId="123212F5" w14:textId="77777777" w:rsidR="00272B1C" w:rsidRPr="00C605AB" w:rsidRDefault="00272B1C" w:rsidP="008A70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605AB">
              <w:rPr>
                <w:rFonts w:ascii="Arial" w:hAnsi="Arial" w:cs="Arial"/>
                <w:sz w:val="20"/>
                <w:szCs w:val="20"/>
              </w:rPr>
              <w:t>Panirani oslić</w:t>
            </w:r>
          </w:p>
          <w:p w14:paraId="260E0A83" w14:textId="77777777" w:rsidR="00272B1C" w:rsidRPr="00C605AB" w:rsidRDefault="00272B1C" w:rsidP="008A70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605AB">
              <w:rPr>
                <w:rFonts w:ascii="Arial" w:hAnsi="Arial" w:cs="Arial"/>
                <w:sz w:val="20"/>
                <w:szCs w:val="20"/>
              </w:rPr>
              <w:t>Filet od oslića</w:t>
            </w:r>
          </w:p>
        </w:tc>
        <w:tc>
          <w:tcPr>
            <w:tcW w:w="1900" w:type="dxa"/>
          </w:tcPr>
          <w:p w14:paraId="03B5FE56" w14:textId="77777777" w:rsidR="00272B1C" w:rsidRPr="00C605AB" w:rsidRDefault="00272B1C" w:rsidP="008A70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605AB">
              <w:rPr>
                <w:rFonts w:ascii="Arial" w:hAnsi="Arial" w:cs="Arial"/>
                <w:sz w:val="20"/>
                <w:szCs w:val="20"/>
              </w:rPr>
              <w:t>Zelena salata</w:t>
            </w:r>
          </w:p>
          <w:p w14:paraId="77EAEC4D" w14:textId="77777777" w:rsidR="00272B1C" w:rsidRPr="00C605AB" w:rsidRDefault="00272B1C" w:rsidP="008A70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605AB">
              <w:rPr>
                <w:rFonts w:ascii="Arial" w:hAnsi="Arial" w:cs="Arial"/>
                <w:sz w:val="20"/>
                <w:szCs w:val="20"/>
              </w:rPr>
              <w:t>Salata od kupusa</w:t>
            </w:r>
          </w:p>
          <w:p w14:paraId="0A78359F" w14:textId="77777777" w:rsidR="00272B1C" w:rsidRPr="00C605AB" w:rsidRDefault="00272B1C" w:rsidP="008A70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605AB">
              <w:rPr>
                <w:rFonts w:ascii="Arial" w:hAnsi="Arial" w:cs="Arial"/>
                <w:sz w:val="20"/>
                <w:szCs w:val="20"/>
              </w:rPr>
              <w:t>Salata od krastavaca</w:t>
            </w:r>
          </w:p>
          <w:p w14:paraId="40ADBAC0" w14:textId="77777777" w:rsidR="00272B1C" w:rsidRPr="00C605AB" w:rsidRDefault="00272B1C" w:rsidP="008A70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605AB">
              <w:rPr>
                <w:rFonts w:ascii="Arial" w:hAnsi="Arial" w:cs="Arial"/>
                <w:sz w:val="20"/>
                <w:szCs w:val="20"/>
              </w:rPr>
              <w:t>Salata od cikle</w:t>
            </w:r>
          </w:p>
          <w:p w14:paraId="63E2351C" w14:textId="77777777" w:rsidR="00272B1C" w:rsidRPr="00C605AB" w:rsidRDefault="00272B1C" w:rsidP="008A70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605AB">
              <w:rPr>
                <w:rFonts w:ascii="Arial" w:hAnsi="Arial" w:cs="Arial"/>
                <w:sz w:val="20"/>
                <w:szCs w:val="20"/>
              </w:rPr>
              <w:t>Sezonska salata (rajčice, krastavci..)</w:t>
            </w:r>
          </w:p>
        </w:tc>
      </w:tr>
    </w:tbl>
    <w:p w14:paraId="72A0684A" w14:textId="77777777" w:rsidR="00272B1C" w:rsidRPr="00C605AB" w:rsidRDefault="00272B1C" w:rsidP="00272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605AB">
        <w:rPr>
          <w:rFonts w:ascii="Arial" w:hAnsi="Arial" w:cs="Arial"/>
          <w:sz w:val="24"/>
          <w:szCs w:val="24"/>
        </w:rPr>
        <w:t>Cijena jelovnika je po osobi bez PDV-a.</w:t>
      </w:r>
    </w:p>
    <w:p w14:paraId="0ECDE515" w14:textId="77777777" w:rsidR="00272B1C" w:rsidRPr="00C605AB" w:rsidRDefault="00272B1C" w:rsidP="00272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6521"/>
      </w:tblGrid>
      <w:tr w:rsidR="00272B1C" w:rsidRPr="00C605AB" w14:paraId="53BD4124" w14:textId="77777777" w:rsidTr="008A7030">
        <w:tc>
          <w:tcPr>
            <w:tcW w:w="1838" w:type="dxa"/>
          </w:tcPr>
          <w:p w14:paraId="0BDA1665" w14:textId="77777777" w:rsidR="00272B1C" w:rsidRPr="00C605AB" w:rsidRDefault="00272B1C" w:rsidP="008A70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605AB">
              <w:rPr>
                <w:rFonts w:ascii="Arial" w:hAnsi="Arial" w:cs="Arial"/>
                <w:sz w:val="20"/>
                <w:szCs w:val="20"/>
              </w:rPr>
              <w:t>PREDMET NABAVE</w:t>
            </w:r>
          </w:p>
        </w:tc>
        <w:tc>
          <w:tcPr>
            <w:tcW w:w="6521" w:type="dxa"/>
          </w:tcPr>
          <w:p w14:paraId="4899EA45" w14:textId="77777777" w:rsidR="00272B1C" w:rsidRPr="00C605AB" w:rsidRDefault="00272B1C" w:rsidP="008A70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605AB">
              <w:rPr>
                <w:rFonts w:ascii="Arial" w:hAnsi="Arial" w:cs="Arial"/>
                <w:sz w:val="20"/>
                <w:szCs w:val="20"/>
              </w:rPr>
              <w:t>OPIS PREDMETA NABAVE</w:t>
            </w:r>
          </w:p>
        </w:tc>
      </w:tr>
      <w:tr w:rsidR="00272B1C" w:rsidRPr="00C605AB" w14:paraId="60A48722" w14:textId="77777777" w:rsidTr="008A7030">
        <w:tc>
          <w:tcPr>
            <w:tcW w:w="1838" w:type="dxa"/>
          </w:tcPr>
          <w:p w14:paraId="1E78E762" w14:textId="77777777" w:rsidR="00272B1C" w:rsidRPr="00C605AB" w:rsidRDefault="00272B1C" w:rsidP="008A70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605AB">
              <w:rPr>
                <w:rFonts w:ascii="Arial" w:hAnsi="Arial" w:cs="Arial"/>
                <w:sz w:val="20"/>
                <w:szCs w:val="20"/>
              </w:rPr>
              <w:t>JELOVNIK TIP I</w:t>
            </w:r>
          </w:p>
        </w:tc>
        <w:tc>
          <w:tcPr>
            <w:tcW w:w="6521" w:type="dxa"/>
          </w:tcPr>
          <w:p w14:paraId="1F516442" w14:textId="77777777" w:rsidR="00272B1C" w:rsidRPr="00C605AB" w:rsidRDefault="00272B1C" w:rsidP="008A703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605A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PONEDJELJAK</w:t>
            </w:r>
          </w:p>
          <w:p w14:paraId="108000A9" w14:textId="77777777" w:rsidR="00272B1C" w:rsidRPr="00C605AB" w:rsidRDefault="00272B1C" w:rsidP="008A7030">
            <w:pPr>
              <w:rPr>
                <w:rFonts w:ascii="Arial" w:hAnsi="Arial" w:cs="Arial"/>
                <w:sz w:val="20"/>
                <w:szCs w:val="20"/>
              </w:rPr>
            </w:pPr>
            <w:r w:rsidRPr="00C605AB">
              <w:rPr>
                <w:rFonts w:ascii="Arial" w:hAnsi="Arial" w:cs="Arial"/>
                <w:sz w:val="20"/>
                <w:szCs w:val="20"/>
              </w:rPr>
              <w:t>Ručak:</w:t>
            </w:r>
            <w:r w:rsidRPr="00C605A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C605AB">
              <w:rPr>
                <w:rFonts w:ascii="Arial" w:eastAsia="Times New Roman" w:hAnsi="Arial" w:cs="Arial"/>
                <w:sz w:val="20"/>
                <w:szCs w:val="20"/>
              </w:rPr>
              <w:t>varivo od poriluka i krumpira s junetinom</w:t>
            </w:r>
            <w:r w:rsidRPr="00C605AB">
              <w:rPr>
                <w:rFonts w:ascii="Arial" w:hAnsi="Arial" w:cs="Arial"/>
                <w:sz w:val="20"/>
                <w:szCs w:val="20"/>
              </w:rPr>
              <w:t xml:space="preserve">, cikla salata, </w:t>
            </w:r>
            <w:proofErr w:type="spellStart"/>
            <w:r w:rsidRPr="00C605AB">
              <w:rPr>
                <w:rFonts w:ascii="Arial" w:hAnsi="Arial" w:cs="Arial"/>
                <w:sz w:val="20"/>
                <w:szCs w:val="20"/>
              </w:rPr>
              <w:t>polubijeli</w:t>
            </w:r>
            <w:proofErr w:type="spellEnd"/>
            <w:r w:rsidRPr="00C605AB">
              <w:rPr>
                <w:rFonts w:ascii="Arial" w:hAnsi="Arial" w:cs="Arial"/>
                <w:sz w:val="20"/>
                <w:szCs w:val="20"/>
              </w:rPr>
              <w:t xml:space="preserve"> kruh</w:t>
            </w:r>
          </w:p>
          <w:p w14:paraId="19A60E37" w14:textId="77777777" w:rsidR="00272B1C" w:rsidRPr="00C605AB" w:rsidRDefault="00272B1C" w:rsidP="008A703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605A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UTORAK</w:t>
            </w:r>
          </w:p>
          <w:p w14:paraId="127C1E03" w14:textId="77777777" w:rsidR="00272B1C" w:rsidRPr="00C605AB" w:rsidRDefault="00272B1C" w:rsidP="008A7030">
            <w:pPr>
              <w:rPr>
                <w:rFonts w:ascii="Arial" w:hAnsi="Arial" w:cs="Arial"/>
                <w:sz w:val="20"/>
                <w:szCs w:val="20"/>
              </w:rPr>
            </w:pPr>
            <w:r w:rsidRPr="00C605AB">
              <w:rPr>
                <w:rFonts w:ascii="Arial" w:hAnsi="Arial" w:cs="Arial"/>
                <w:sz w:val="20"/>
                <w:szCs w:val="20"/>
              </w:rPr>
              <w:t>Ručak:</w:t>
            </w:r>
            <w:r w:rsidRPr="00C605A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C605AB">
              <w:rPr>
                <w:rFonts w:ascii="Arial" w:hAnsi="Arial" w:cs="Arial"/>
                <w:sz w:val="20"/>
                <w:szCs w:val="20"/>
              </w:rPr>
              <w:t xml:space="preserve">juha od cvjetače, složenac od krumpira i mljevenog mesa, salata od rajčice, </w:t>
            </w:r>
            <w:proofErr w:type="spellStart"/>
            <w:r w:rsidRPr="00C605AB">
              <w:rPr>
                <w:rFonts w:ascii="Arial" w:hAnsi="Arial" w:cs="Arial"/>
                <w:sz w:val="20"/>
                <w:szCs w:val="20"/>
              </w:rPr>
              <w:t>polubijeli</w:t>
            </w:r>
            <w:proofErr w:type="spellEnd"/>
            <w:r w:rsidRPr="00C605AB">
              <w:rPr>
                <w:rFonts w:ascii="Arial" w:hAnsi="Arial" w:cs="Arial"/>
                <w:sz w:val="20"/>
                <w:szCs w:val="20"/>
              </w:rPr>
              <w:t xml:space="preserve"> kruh </w:t>
            </w:r>
          </w:p>
          <w:p w14:paraId="3E981E40" w14:textId="77777777" w:rsidR="00272B1C" w:rsidRPr="00C605AB" w:rsidRDefault="00272B1C" w:rsidP="008A703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605A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SRIJEDA</w:t>
            </w:r>
          </w:p>
          <w:p w14:paraId="6CCD49D3" w14:textId="77777777" w:rsidR="00272B1C" w:rsidRPr="00C605AB" w:rsidRDefault="00272B1C" w:rsidP="008A7030">
            <w:pPr>
              <w:rPr>
                <w:rFonts w:ascii="Arial" w:hAnsi="Arial" w:cs="Arial"/>
                <w:sz w:val="20"/>
                <w:szCs w:val="20"/>
              </w:rPr>
            </w:pPr>
            <w:r w:rsidRPr="00C605AB">
              <w:rPr>
                <w:rFonts w:ascii="Arial" w:hAnsi="Arial" w:cs="Arial"/>
                <w:sz w:val="20"/>
                <w:szCs w:val="20"/>
              </w:rPr>
              <w:t>Ručak:</w:t>
            </w:r>
            <w:r w:rsidRPr="00C605A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mesna štruca, pire krumpir, umak od rajčice</w:t>
            </w:r>
          </w:p>
          <w:p w14:paraId="1A9615EC" w14:textId="77777777" w:rsidR="00272B1C" w:rsidRPr="00C605AB" w:rsidRDefault="00272B1C" w:rsidP="008A703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605A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ČETVRTAK</w:t>
            </w:r>
          </w:p>
          <w:p w14:paraId="0AD3B25D" w14:textId="77777777" w:rsidR="00272B1C" w:rsidRPr="00C605AB" w:rsidRDefault="00272B1C" w:rsidP="008A7030">
            <w:pPr>
              <w:rPr>
                <w:rFonts w:ascii="Arial" w:hAnsi="Arial" w:cs="Arial"/>
                <w:sz w:val="20"/>
                <w:szCs w:val="20"/>
              </w:rPr>
            </w:pPr>
            <w:r w:rsidRPr="00C605AB">
              <w:rPr>
                <w:rFonts w:ascii="Arial" w:hAnsi="Arial" w:cs="Arial"/>
                <w:sz w:val="20"/>
                <w:szCs w:val="20"/>
              </w:rPr>
              <w:t>Ručak:</w:t>
            </w:r>
            <w:r w:rsidRPr="00C605A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C605AB">
              <w:rPr>
                <w:rFonts w:ascii="Arial" w:eastAsia="Times New Roman" w:hAnsi="Arial" w:cs="Arial"/>
                <w:color w:val="222222"/>
                <w:sz w:val="20"/>
                <w:szCs w:val="20"/>
                <w:lang w:eastAsia="hr-HR"/>
              </w:rPr>
              <w:t>varivo od korjenastog povrća, slanutka i svinjetine</w:t>
            </w:r>
            <w:r w:rsidRPr="00C605A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66E5307" w14:textId="77777777" w:rsidR="00272B1C" w:rsidRPr="00C605AB" w:rsidRDefault="00272B1C" w:rsidP="008A703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605A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PETAK</w:t>
            </w:r>
          </w:p>
          <w:p w14:paraId="01742B0F" w14:textId="77777777" w:rsidR="00272B1C" w:rsidRPr="00C605AB" w:rsidRDefault="00272B1C" w:rsidP="008A70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605AB">
              <w:rPr>
                <w:rFonts w:ascii="Arial" w:hAnsi="Arial" w:cs="Arial"/>
                <w:sz w:val="20"/>
                <w:szCs w:val="20"/>
              </w:rPr>
              <w:t>Ručak:</w:t>
            </w:r>
            <w:r w:rsidRPr="00C605A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C605AB">
              <w:rPr>
                <w:rFonts w:ascii="Arial" w:hAnsi="Arial" w:cs="Arial"/>
                <w:sz w:val="20"/>
                <w:szCs w:val="20"/>
              </w:rPr>
              <w:t xml:space="preserve">puretina u umaku s povrćem, riža, salata, </w:t>
            </w:r>
            <w:proofErr w:type="spellStart"/>
            <w:r w:rsidRPr="00C605AB">
              <w:rPr>
                <w:rFonts w:ascii="Arial" w:hAnsi="Arial" w:cs="Arial"/>
                <w:sz w:val="20"/>
                <w:szCs w:val="20"/>
              </w:rPr>
              <w:t>polubijeli</w:t>
            </w:r>
            <w:proofErr w:type="spellEnd"/>
            <w:r w:rsidRPr="00C605AB">
              <w:rPr>
                <w:rFonts w:ascii="Arial" w:hAnsi="Arial" w:cs="Arial"/>
                <w:sz w:val="20"/>
                <w:szCs w:val="20"/>
              </w:rPr>
              <w:t xml:space="preserve"> kruh</w:t>
            </w:r>
          </w:p>
        </w:tc>
      </w:tr>
      <w:tr w:rsidR="00272B1C" w:rsidRPr="00C605AB" w14:paraId="1171A64B" w14:textId="77777777" w:rsidTr="008A7030">
        <w:tc>
          <w:tcPr>
            <w:tcW w:w="1838" w:type="dxa"/>
          </w:tcPr>
          <w:p w14:paraId="22E11565" w14:textId="77777777" w:rsidR="00272B1C" w:rsidRPr="00C605AB" w:rsidRDefault="00272B1C" w:rsidP="008A70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605AB">
              <w:rPr>
                <w:rFonts w:ascii="Arial" w:hAnsi="Arial" w:cs="Arial"/>
                <w:sz w:val="20"/>
                <w:szCs w:val="20"/>
              </w:rPr>
              <w:t>JELOVNIK TIP II.</w:t>
            </w:r>
          </w:p>
        </w:tc>
        <w:tc>
          <w:tcPr>
            <w:tcW w:w="6521" w:type="dxa"/>
          </w:tcPr>
          <w:p w14:paraId="2FFE942A" w14:textId="77777777" w:rsidR="00272B1C" w:rsidRPr="00C605AB" w:rsidRDefault="00272B1C" w:rsidP="008A703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605A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PONEDJELJAK</w:t>
            </w:r>
          </w:p>
          <w:p w14:paraId="5486EC3E" w14:textId="77777777" w:rsidR="00272B1C" w:rsidRPr="00C605AB" w:rsidRDefault="00272B1C" w:rsidP="008A7030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hr-HR"/>
              </w:rPr>
            </w:pPr>
            <w:r w:rsidRPr="00C605AB">
              <w:rPr>
                <w:rFonts w:ascii="Arial" w:hAnsi="Arial" w:cs="Arial"/>
                <w:sz w:val="20"/>
                <w:szCs w:val="20"/>
              </w:rPr>
              <w:lastRenderedPageBreak/>
              <w:t>Ručak:</w:t>
            </w:r>
            <w:r w:rsidRPr="00C605A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C605AB">
              <w:rPr>
                <w:rFonts w:ascii="Arial" w:eastAsia="Times New Roman" w:hAnsi="Arial" w:cs="Arial"/>
                <w:color w:val="222222"/>
                <w:sz w:val="20"/>
                <w:szCs w:val="20"/>
                <w:lang w:eastAsia="hr-HR"/>
              </w:rPr>
              <w:t xml:space="preserve">krem juha od brokule i krumpira, rižoto sa teletinom, zelena salata s radičem s mas. uljem, </w:t>
            </w:r>
            <w:proofErr w:type="spellStart"/>
            <w:r w:rsidRPr="00C605AB">
              <w:rPr>
                <w:rFonts w:ascii="Arial" w:eastAsia="Times New Roman" w:hAnsi="Arial" w:cs="Arial"/>
                <w:color w:val="222222"/>
                <w:sz w:val="20"/>
                <w:szCs w:val="20"/>
                <w:lang w:eastAsia="hr-HR"/>
              </w:rPr>
              <w:t>polubijeli</w:t>
            </w:r>
            <w:proofErr w:type="spellEnd"/>
            <w:r w:rsidRPr="00C605AB">
              <w:rPr>
                <w:rFonts w:ascii="Arial" w:eastAsia="Times New Roman" w:hAnsi="Arial" w:cs="Arial"/>
                <w:color w:val="222222"/>
                <w:sz w:val="20"/>
                <w:szCs w:val="20"/>
                <w:lang w:eastAsia="hr-HR"/>
              </w:rPr>
              <w:t xml:space="preserve"> kruh</w:t>
            </w:r>
          </w:p>
          <w:p w14:paraId="5721F052" w14:textId="77777777" w:rsidR="00272B1C" w:rsidRPr="00C605AB" w:rsidRDefault="00272B1C" w:rsidP="008A703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605A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UTORAK</w:t>
            </w:r>
          </w:p>
          <w:p w14:paraId="4C0D65E9" w14:textId="77777777" w:rsidR="00272B1C" w:rsidRPr="00C605AB" w:rsidRDefault="00272B1C" w:rsidP="008A7030">
            <w:pPr>
              <w:rPr>
                <w:rFonts w:ascii="Arial" w:hAnsi="Arial" w:cs="Arial"/>
                <w:sz w:val="20"/>
                <w:szCs w:val="20"/>
              </w:rPr>
            </w:pPr>
            <w:r w:rsidRPr="00C605AB">
              <w:rPr>
                <w:rFonts w:ascii="Arial" w:hAnsi="Arial" w:cs="Arial"/>
                <w:sz w:val="20"/>
                <w:szCs w:val="20"/>
              </w:rPr>
              <w:t>Ručak:</w:t>
            </w:r>
            <w:r w:rsidRPr="00C605AB">
              <w:rPr>
                <w:rFonts w:ascii="Arial" w:eastAsia="Times New Roman" w:hAnsi="Arial" w:cs="Arial"/>
                <w:color w:val="222222"/>
                <w:sz w:val="20"/>
                <w:szCs w:val="20"/>
                <w:lang w:eastAsia="hr-HR"/>
              </w:rPr>
              <w:t xml:space="preserve"> pileći paprikaš,  salata, </w:t>
            </w:r>
            <w:proofErr w:type="spellStart"/>
            <w:r w:rsidRPr="00C605AB">
              <w:rPr>
                <w:rFonts w:ascii="Arial" w:eastAsia="Times New Roman" w:hAnsi="Arial" w:cs="Arial"/>
                <w:color w:val="222222"/>
                <w:sz w:val="20"/>
                <w:szCs w:val="20"/>
                <w:lang w:eastAsia="hr-HR"/>
              </w:rPr>
              <w:t>polubijeli</w:t>
            </w:r>
            <w:proofErr w:type="spellEnd"/>
            <w:r w:rsidRPr="00C605AB">
              <w:rPr>
                <w:rFonts w:ascii="Arial" w:eastAsia="Times New Roman" w:hAnsi="Arial" w:cs="Arial"/>
                <w:color w:val="222222"/>
                <w:sz w:val="20"/>
                <w:szCs w:val="20"/>
                <w:lang w:eastAsia="hr-HR"/>
              </w:rPr>
              <w:t xml:space="preserve"> kruh</w:t>
            </w:r>
          </w:p>
          <w:p w14:paraId="390B799B" w14:textId="77777777" w:rsidR="00272B1C" w:rsidRPr="00C605AB" w:rsidRDefault="00272B1C" w:rsidP="008A703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605A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SRIJEDA</w:t>
            </w:r>
          </w:p>
          <w:p w14:paraId="0845009C" w14:textId="77777777" w:rsidR="00272B1C" w:rsidRPr="00C605AB" w:rsidRDefault="00272B1C" w:rsidP="008A7030">
            <w:pPr>
              <w:rPr>
                <w:rFonts w:ascii="Arial" w:hAnsi="Arial" w:cs="Arial"/>
                <w:sz w:val="20"/>
                <w:szCs w:val="20"/>
              </w:rPr>
            </w:pPr>
            <w:r w:rsidRPr="00C605AB">
              <w:rPr>
                <w:rFonts w:ascii="Arial" w:hAnsi="Arial" w:cs="Arial"/>
                <w:sz w:val="20"/>
                <w:szCs w:val="20"/>
              </w:rPr>
              <w:t>Ručak:</w:t>
            </w:r>
            <w:r w:rsidRPr="00C605A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juha od rajčice, zapečeno tijesto sa sirom i šunkom, rajčica salata, </w:t>
            </w:r>
            <w:proofErr w:type="spellStart"/>
            <w:r w:rsidRPr="00C605A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polubijeli</w:t>
            </w:r>
            <w:proofErr w:type="spellEnd"/>
            <w:r w:rsidRPr="00C605A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kruh</w:t>
            </w:r>
          </w:p>
          <w:p w14:paraId="5A351738" w14:textId="77777777" w:rsidR="00272B1C" w:rsidRPr="00C605AB" w:rsidRDefault="00272B1C" w:rsidP="008A703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41C8A22D" w14:textId="77777777" w:rsidR="00272B1C" w:rsidRPr="00C605AB" w:rsidRDefault="00272B1C" w:rsidP="008A703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605A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ČETVRTAK</w:t>
            </w:r>
          </w:p>
          <w:p w14:paraId="4902623A" w14:textId="77777777" w:rsidR="00272B1C" w:rsidRPr="00C605AB" w:rsidRDefault="00272B1C" w:rsidP="008A70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05AB">
              <w:rPr>
                <w:rFonts w:ascii="Arial" w:hAnsi="Arial" w:cs="Arial"/>
                <w:color w:val="000000"/>
                <w:sz w:val="20"/>
                <w:szCs w:val="20"/>
              </w:rPr>
              <w:t>Ručak: špinat, pire krumpir, pečeni pureći zabatak, kruh</w:t>
            </w:r>
          </w:p>
          <w:p w14:paraId="7B7F28A7" w14:textId="77777777" w:rsidR="00272B1C" w:rsidRPr="00C605AB" w:rsidRDefault="00272B1C" w:rsidP="008A703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605A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PETAK</w:t>
            </w:r>
          </w:p>
          <w:p w14:paraId="584789D9" w14:textId="77777777" w:rsidR="00272B1C" w:rsidRPr="00C605AB" w:rsidRDefault="00272B1C" w:rsidP="008A7030">
            <w:pPr>
              <w:rPr>
                <w:rFonts w:ascii="Arial" w:hAnsi="Arial" w:cs="Arial"/>
                <w:sz w:val="20"/>
                <w:szCs w:val="20"/>
              </w:rPr>
            </w:pPr>
            <w:r w:rsidRPr="00C605AB">
              <w:rPr>
                <w:rFonts w:ascii="Arial" w:hAnsi="Arial" w:cs="Arial"/>
                <w:sz w:val="20"/>
                <w:szCs w:val="20"/>
              </w:rPr>
              <w:t>Ručak:</w:t>
            </w:r>
            <w:r w:rsidRPr="00C605A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Juha od rajčice, pohani som, špinat, krumpir pira</w:t>
            </w:r>
            <w:r w:rsidRPr="00C605AB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C605AB">
              <w:rPr>
                <w:rFonts w:ascii="Arial" w:eastAsia="Times New Roman" w:hAnsi="Arial" w:cs="Arial"/>
                <w:sz w:val="20"/>
                <w:szCs w:val="20"/>
              </w:rPr>
              <w:t>polubijeli</w:t>
            </w:r>
            <w:proofErr w:type="spellEnd"/>
            <w:r w:rsidRPr="00C605AB">
              <w:rPr>
                <w:rFonts w:ascii="Arial" w:eastAsia="Times New Roman" w:hAnsi="Arial" w:cs="Arial"/>
                <w:sz w:val="20"/>
                <w:szCs w:val="20"/>
              </w:rPr>
              <w:t xml:space="preserve"> kruh</w:t>
            </w:r>
            <w:r w:rsidRPr="00C605A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B803B59" w14:textId="77777777" w:rsidR="00272B1C" w:rsidRPr="00C605AB" w:rsidRDefault="00272B1C" w:rsidP="008A703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272B1C" w:rsidRPr="00C605AB" w14:paraId="51121ECA" w14:textId="77777777" w:rsidTr="008A7030">
        <w:tc>
          <w:tcPr>
            <w:tcW w:w="1838" w:type="dxa"/>
          </w:tcPr>
          <w:p w14:paraId="5005405F" w14:textId="77777777" w:rsidR="00272B1C" w:rsidRPr="00C605AB" w:rsidRDefault="00272B1C" w:rsidP="008A70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605AB">
              <w:rPr>
                <w:rFonts w:ascii="Arial" w:hAnsi="Arial" w:cs="Arial"/>
                <w:sz w:val="20"/>
                <w:szCs w:val="20"/>
              </w:rPr>
              <w:lastRenderedPageBreak/>
              <w:t>JELOVNIK TIP III.</w:t>
            </w:r>
          </w:p>
        </w:tc>
        <w:tc>
          <w:tcPr>
            <w:tcW w:w="6521" w:type="dxa"/>
          </w:tcPr>
          <w:p w14:paraId="74834E08" w14:textId="77777777" w:rsidR="00272B1C" w:rsidRPr="00C605AB" w:rsidRDefault="00272B1C" w:rsidP="008A7030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605A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PONEDJELJAK</w:t>
            </w:r>
          </w:p>
          <w:p w14:paraId="6C557AB8" w14:textId="77777777" w:rsidR="00272B1C" w:rsidRPr="00C605AB" w:rsidRDefault="00272B1C" w:rsidP="008A7030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605AB">
              <w:rPr>
                <w:rFonts w:ascii="Arial" w:hAnsi="Arial" w:cs="Arial"/>
                <w:sz w:val="20"/>
                <w:szCs w:val="20"/>
              </w:rPr>
              <w:t xml:space="preserve">Ručak: Mesne okruglice u umaku od rajčice, pire krumpir, kruh, salata  </w:t>
            </w:r>
          </w:p>
          <w:p w14:paraId="2651E1C0" w14:textId="77777777" w:rsidR="00272B1C" w:rsidRPr="00C605AB" w:rsidRDefault="00272B1C" w:rsidP="008A7030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605AB">
              <w:rPr>
                <w:rStyle w:val="Naglaeno"/>
                <w:rFonts w:ascii="Arial" w:hAnsi="Arial" w:cs="Arial"/>
                <w:sz w:val="20"/>
                <w:szCs w:val="20"/>
              </w:rPr>
              <w:t>UTORAK</w:t>
            </w:r>
          </w:p>
          <w:p w14:paraId="2E4E54CC" w14:textId="77777777" w:rsidR="00272B1C" w:rsidRPr="00C605AB" w:rsidRDefault="00272B1C" w:rsidP="008A7030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605AB">
              <w:rPr>
                <w:rStyle w:val="Naglaeno"/>
                <w:rFonts w:ascii="Arial" w:hAnsi="Arial" w:cs="Arial"/>
                <w:sz w:val="20"/>
                <w:szCs w:val="20"/>
              </w:rPr>
              <w:t xml:space="preserve">Ručak: </w:t>
            </w:r>
            <w:r w:rsidRPr="00C605AB">
              <w:rPr>
                <w:rFonts w:ascii="Arial" w:hAnsi="Arial" w:cs="Arial"/>
                <w:sz w:val="20"/>
                <w:szCs w:val="20"/>
              </w:rPr>
              <w:t>Varivo od leće s povrćem, kruh, slana pita od sira</w:t>
            </w:r>
          </w:p>
          <w:p w14:paraId="0E17EBFB" w14:textId="77777777" w:rsidR="00272B1C" w:rsidRPr="00C605AB" w:rsidRDefault="00272B1C" w:rsidP="008A7030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605AB">
              <w:rPr>
                <w:rStyle w:val="Naglaeno"/>
                <w:rFonts w:ascii="Arial" w:hAnsi="Arial" w:cs="Arial"/>
                <w:sz w:val="20"/>
                <w:szCs w:val="20"/>
              </w:rPr>
              <w:t>SRIJEDA</w:t>
            </w:r>
          </w:p>
          <w:p w14:paraId="46C4B5CE" w14:textId="77777777" w:rsidR="00272B1C" w:rsidRPr="00C605AB" w:rsidRDefault="00272B1C" w:rsidP="008A7030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605AB">
              <w:rPr>
                <w:rStyle w:val="Naglaeno"/>
                <w:rFonts w:ascii="Arial" w:hAnsi="Arial" w:cs="Arial"/>
                <w:sz w:val="20"/>
                <w:szCs w:val="20"/>
              </w:rPr>
              <w:t>Ručak:</w:t>
            </w:r>
            <w:r w:rsidRPr="00C605AB">
              <w:rPr>
                <w:rFonts w:ascii="Arial" w:hAnsi="Arial" w:cs="Arial"/>
                <w:sz w:val="20"/>
                <w:szCs w:val="20"/>
              </w:rPr>
              <w:t> Krem juha, pohana piletina, đuveč, kruh</w:t>
            </w:r>
          </w:p>
          <w:p w14:paraId="037F6D77" w14:textId="77777777" w:rsidR="00272B1C" w:rsidRPr="00C605AB" w:rsidRDefault="00272B1C" w:rsidP="008A7030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605AB">
              <w:rPr>
                <w:rStyle w:val="Naglaeno"/>
                <w:rFonts w:ascii="Arial" w:hAnsi="Arial" w:cs="Arial"/>
                <w:sz w:val="20"/>
                <w:szCs w:val="20"/>
              </w:rPr>
              <w:t>ČETVRTAK</w:t>
            </w:r>
          </w:p>
          <w:p w14:paraId="4A972899" w14:textId="77777777" w:rsidR="00272B1C" w:rsidRPr="00C605AB" w:rsidRDefault="00272B1C" w:rsidP="008A7030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605AB">
              <w:rPr>
                <w:rStyle w:val="Naglaeno"/>
                <w:rFonts w:ascii="Arial" w:hAnsi="Arial" w:cs="Arial"/>
                <w:sz w:val="20"/>
                <w:szCs w:val="20"/>
              </w:rPr>
              <w:t>Ručak:</w:t>
            </w:r>
            <w:r w:rsidRPr="00C605AB">
              <w:rPr>
                <w:rFonts w:ascii="Arial" w:hAnsi="Arial" w:cs="Arial"/>
                <w:sz w:val="20"/>
                <w:szCs w:val="20"/>
              </w:rPr>
              <w:t> Pirjana junetina, palenta, miješana salata (rajčica, krastavac)</w:t>
            </w:r>
          </w:p>
          <w:p w14:paraId="23FD6288" w14:textId="77777777" w:rsidR="00272B1C" w:rsidRPr="00C605AB" w:rsidRDefault="00272B1C" w:rsidP="008A7030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605AB">
              <w:rPr>
                <w:rStyle w:val="Naglaeno"/>
                <w:rFonts w:ascii="Arial" w:hAnsi="Arial" w:cs="Arial"/>
                <w:sz w:val="20"/>
                <w:szCs w:val="20"/>
              </w:rPr>
              <w:t>PETAK</w:t>
            </w:r>
          </w:p>
          <w:p w14:paraId="4AB9B2EE" w14:textId="77777777" w:rsidR="00272B1C" w:rsidRPr="00C605AB" w:rsidRDefault="00272B1C" w:rsidP="008A7030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C605AB">
              <w:rPr>
                <w:rStyle w:val="Naglaeno"/>
                <w:rFonts w:ascii="Arial" w:hAnsi="Arial" w:cs="Arial"/>
                <w:sz w:val="20"/>
                <w:szCs w:val="20"/>
              </w:rPr>
              <w:t>Ručak:</w:t>
            </w:r>
            <w:r w:rsidRPr="00C605AB">
              <w:rPr>
                <w:rFonts w:ascii="Arial" w:hAnsi="Arial" w:cs="Arial"/>
                <w:sz w:val="20"/>
                <w:szCs w:val="20"/>
              </w:rPr>
              <w:t xml:space="preserve"> Povrtna juha,  pohani oslić, kruh, blitva s krumpirom, kruh </w:t>
            </w:r>
          </w:p>
        </w:tc>
      </w:tr>
      <w:tr w:rsidR="00272B1C" w:rsidRPr="00C605AB" w14:paraId="63DF5E12" w14:textId="77777777" w:rsidTr="008A7030">
        <w:tc>
          <w:tcPr>
            <w:tcW w:w="1838" w:type="dxa"/>
          </w:tcPr>
          <w:p w14:paraId="3F340C6A" w14:textId="77777777" w:rsidR="00272B1C" w:rsidRPr="00C605AB" w:rsidRDefault="00272B1C" w:rsidP="008A70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605AB">
              <w:rPr>
                <w:rFonts w:ascii="Arial" w:hAnsi="Arial" w:cs="Arial"/>
                <w:sz w:val="20"/>
                <w:szCs w:val="20"/>
              </w:rPr>
              <w:t>JELOVNIK TIP IV.</w:t>
            </w:r>
          </w:p>
        </w:tc>
        <w:tc>
          <w:tcPr>
            <w:tcW w:w="6521" w:type="dxa"/>
          </w:tcPr>
          <w:p w14:paraId="4ACD20F7" w14:textId="77777777" w:rsidR="00272B1C" w:rsidRPr="00C605AB" w:rsidRDefault="00272B1C" w:rsidP="008A7030">
            <w:pPr>
              <w:rPr>
                <w:rFonts w:ascii="Arial" w:hAnsi="Arial" w:cs="Arial"/>
                <w:sz w:val="20"/>
                <w:szCs w:val="20"/>
              </w:rPr>
            </w:pPr>
            <w:r w:rsidRPr="00C605AB">
              <w:rPr>
                <w:rFonts w:ascii="Arial" w:hAnsi="Arial" w:cs="Arial"/>
                <w:sz w:val="20"/>
                <w:szCs w:val="20"/>
              </w:rPr>
              <w:t xml:space="preserve">PONEDJELJAK </w:t>
            </w:r>
          </w:p>
          <w:p w14:paraId="3A767122" w14:textId="77777777" w:rsidR="00272B1C" w:rsidRPr="00C605AB" w:rsidRDefault="00272B1C" w:rsidP="008A7030">
            <w:pPr>
              <w:rPr>
                <w:rFonts w:ascii="Arial" w:hAnsi="Arial" w:cs="Arial"/>
                <w:sz w:val="20"/>
                <w:szCs w:val="20"/>
              </w:rPr>
            </w:pPr>
            <w:r w:rsidRPr="00C605AB">
              <w:rPr>
                <w:rFonts w:ascii="Arial" w:hAnsi="Arial" w:cs="Arial"/>
                <w:sz w:val="20"/>
                <w:szCs w:val="20"/>
              </w:rPr>
              <w:t xml:space="preserve">Ručak: Špageti s mljevenim mesom, kruh, salata od krastavaca </w:t>
            </w:r>
          </w:p>
          <w:p w14:paraId="6CDEF12D" w14:textId="77777777" w:rsidR="00272B1C" w:rsidRPr="00C605AB" w:rsidRDefault="00272B1C" w:rsidP="008A7030">
            <w:pPr>
              <w:rPr>
                <w:rFonts w:ascii="Arial" w:hAnsi="Arial" w:cs="Arial"/>
                <w:sz w:val="20"/>
                <w:szCs w:val="20"/>
              </w:rPr>
            </w:pPr>
            <w:r w:rsidRPr="00C605AB">
              <w:rPr>
                <w:rFonts w:ascii="Arial" w:hAnsi="Arial" w:cs="Arial"/>
                <w:sz w:val="20"/>
                <w:szCs w:val="20"/>
              </w:rPr>
              <w:t xml:space="preserve">UTORAK </w:t>
            </w:r>
          </w:p>
          <w:p w14:paraId="3FD744A8" w14:textId="77777777" w:rsidR="00272B1C" w:rsidRPr="00C605AB" w:rsidRDefault="00272B1C" w:rsidP="008A703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605AB">
              <w:rPr>
                <w:rFonts w:ascii="Arial" w:hAnsi="Arial" w:cs="Arial"/>
                <w:color w:val="000000"/>
                <w:sz w:val="20"/>
                <w:szCs w:val="20"/>
              </w:rPr>
              <w:t xml:space="preserve">Ručak: </w:t>
            </w:r>
            <w:r w:rsidRPr="00C605A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varivo s povrćem  i slanutkom,  salata od kis. kupusa, kruh</w:t>
            </w:r>
          </w:p>
          <w:p w14:paraId="4071BDDE" w14:textId="77777777" w:rsidR="00272B1C" w:rsidRPr="00C605AB" w:rsidRDefault="00272B1C" w:rsidP="008A7030">
            <w:pPr>
              <w:rPr>
                <w:rFonts w:ascii="Arial" w:hAnsi="Arial" w:cs="Arial"/>
                <w:sz w:val="20"/>
                <w:szCs w:val="20"/>
              </w:rPr>
            </w:pPr>
            <w:r w:rsidRPr="00C605AB">
              <w:rPr>
                <w:rFonts w:ascii="Arial" w:hAnsi="Arial" w:cs="Arial"/>
                <w:sz w:val="20"/>
                <w:szCs w:val="20"/>
              </w:rPr>
              <w:t xml:space="preserve">SRIJEDA </w:t>
            </w:r>
          </w:p>
          <w:p w14:paraId="668DC982" w14:textId="77777777" w:rsidR="00272B1C" w:rsidRPr="00C605AB" w:rsidRDefault="00272B1C" w:rsidP="008A7030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605AB">
              <w:rPr>
                <w:rStyle w:val="Naglaeno"/>
                <w:rFonts w:ascii="Arial" w:hAnsi="Arial" w:cs="Arial"/>
                <w:sz w:val="20"/>
                <w:szCs w:val="20"/>
              </w:rPr>
              <w:t>Ručak:</w:t>
            </w:r>
            <w:r w:rsidRPr="00C605AB">
              <w:rPr>
                <w:rFonts w:ascii="Arial" w:hAnsi="Arial" w:cs="Arial"/>
                <w:sz w:val="20"/>
                <w:szCs w:val="20"/>
              </w:rPr>
              <w:t xml:space="preserve"> rižoto s teletinom, zelena salata</w:t>
            </w:r>
          </w:p>
          <w:p w14:paraId="68787497" w14:textId="77777777" w:rsidR="00272B1C" w:rsidRPr="00C605AB" w:rsidRDefault="00272B1C" w:rsidP="008A7030">
            <w:pPr>
              <w:rPr>
                <w:rFonts w:ascii="Arial" w:hAnsi="Arial" w:cs="Arial"/>
                <w:sz w:val="20"/>
                <w:szCs w:val="20"/>
              </w:rPr>
            </w:pPr>
            <w:r w:rsidRPr="00C605AB">
              <w:rPr>
                <w:rFonts w:ascii="Arial" w:hAnsi="Arial" w:cs="Arial"/>
                <w:sz w:val="20"/>
                <w:szCs w:val="20"/>
              </w:rPr>
              <w:t xml:space="preserve">ČETVRTAK </w:t>
            </w:r>
          </w:p>
          <w:p w14:paraId="701DA210" w14:textId="77777777" w:rsidR="00272B1C" w:rsidRPr="00C605AB" w:rsidRDefault="00272B1C" w:rsidP="008A7030">
            <w:pPr>
              <w:rPr>
                <w:rFonts w:ascii="Arial" w:hAnsi="Arial" w:cs="Arial"/>
                <w:sz w:val="20"/>
                <w:szCs w:val="20"/>
              </w:rPr>
            </w:pPr>
            <w:r w:rsidRPr="00C605AB">
              <w:rPr>
                <w:rFonts w:ascii="Arial" w:hAnsi="Arial" w:cs="Arial"/>
                <w:sz w:val="20"/>
                <w:szCs w:val="20"/>
              </w:rPr>
              <w:t>Ručak:</w:t>
            </w:r>
            <w:r w:rsidRPr="00C605A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C605AB">
              <w:rPr>
                <w:rFonts w:ascii="Arial" w:eastAsia="Times New Roman" w:hAnsi="Arial" w:cs="Arial"/>
                <w:color w:val="222222"/>
                <w:sz w:val="20"/>
                <w:szCs w:val="20"/>
                <w:lang w:eastAsia="hr-HR"/>
              </w:rPr>
              <w:t xml:space="preserve">varivo od kelja i krumpira s puretinom, </w:t>
            </w:r>
            <w:proofErr w:type="spellStart"/>
            <w:r w:rsidRPr="00C605AB">
              <w:rPr>
                <w:rFonts w:ascii="Arial" w:eastAsia="Times New Roman" w:hAnsi="Arial" w:cs="Arial"/>
                <w:color w:val="222222"/>
                <w:sz w:val="20"/>
                <w:szCs w:val="20"/>
                <w:lang w:eastAsia="hr-HR"/>
              </w:rPr>
              <w:t>polubijeli</w:t>
            </w:r>
            <w:proofErr w:type="spellEnd"/>
            <w:r w:rsidRPr="00C605AB">
              <w:rPr>
                <w:rFonts w:ascii="Arial" w:eastAsia="Times New Roman" w:hAnsi="Arial" w:cs="Arial"/>
                <w:color w:val="222222"/>
                <w:sz w:val="20"/>
                <w:szCs w:val="20"/>
                <w:lang w:eastAsia="hr-HR"/>
              </w:rPr>
              <w:t xml:space="preserve">  kruh</w:t>
            </w:r>
            <w:r w:rsidRPr="00C605A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DF3E84" w14:textId="77777777" w:rsidR="00272B1C" w:rsidRPr="00C605AB" w:rsidRDefault="00272B1C" w:rsidP="008A7030">
            <w:pPr>
              <w:rPr>
                <w:rFonts w:ascii="Arial" w:hAnsi="Arial" w:cs="Arial"/>
                <w:sz w:val="20"/>
                <w:szCs w:val="20"/>
              </w:rPr>
            </w:pPr>
            <w:r w:rsidRPr="00C605AB">
              <w:rPr>
                <w:rFonts w:ascii="Arial" w:hAnsi="Arial" w:cs="Arial"/>
                <w:sz w:val="20"/>
                <w:szCs w:val="20"/>
              </w:rPr>
              <w:t xml:space="preserve">PETAK </w:t>
            </w:r>
          </w:p>
          <w:p w14:paraId="7E6E2DC8" w14:textId="77777777" w:rsidR="00272B1C" w:rsidRPr="00C605AB" w:rsidRDefault="00272B1C" w:rsidP="008A703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605AB">
              <w:rPr>
                <w:rFonts w:ascii="Arial" w:hAnsi="Arial" w:cs="Arial"/>
                <w:sz w:val="20"/>
                <w:szCs w:val="20"/>
              </w:rPr>
              <w:t xml:space="preserve">Ručak: Pileći rižoto s tikvicama, salata od cikle, kruh </w:t>
            </w:r>
          </w:p>
        </w:tc>
      </w:tr>
    </w:tbl>
    <w:p w14:paraId="0B28C1AB" w14:textId="77777777" w:rsidR="00272B1C" w:rsidRPr="00C605AB" w:rsidRDefault="00272B1C" w:rsidP="00272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59A6A87" w14:textId="77777777" w:rsidR="00272B1C" w:rsidRPr="00C605AB" w:rsidRDefault="00272B1C" w:rsidP="00272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FF599BA" w14:textId="77777777" w:rsidR="00272B1C" w:rsidRPr="00C605AB" w:rsidRDefault="00272B1C" w:rsidP="00272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C1768DD" w14:textId="77777777" w:rsidR="00272B1C" w:rsidRPr="00C605AB" w:rsidRDefault="00272B1C" w:rsidP="00272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91E9629" w14:textId="77777777" w:rsidR="00272B1C" w:rsidRPr="00C605AB" w:rsidRDefault="00272B1C" w:rsidP="00272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573A5B9" w14:textId="77777777" w:rsidR="00272B1C" w:rsidRPr="00C605AB" w:rsidRDefault="00272B1C" w:rsidP="00272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0A96360" w14:textId="77777777" w:rsidR="00272B1C" w:rsidRPr="00C605AB" w:rsidRDefault="00272B1C" w:rsidP="00272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D564A6A" w14:textId="77777777" w:rsidR="00272B1C" w:rsidRPr="00C605AB" w:rsidRDefault="00272B1C" w:rsidP="00272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271BDF7" w14:textId="77777777" w:rsidR="00272B1C" w:rsidRPr="00C605AB" w:rsidRDefault="00272B1C" w:rsidP="00272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091976D" w14:textId="77777777" w:rsidR="00114887" w:rsidRDefault="00272B1C" w:rsidP="00272B1C">
      <w:r w:rsidRPr="00C605A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</w:t>
      </w:r>
    </w:p>
    <w:sectPr w:rsidR="00114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2"/>
    <w:rsid w:val="00114887"/>
    <w:rsid w:val="00135B0E"/>
    <w:rsid w:val="00272B1C"/>
    <w:rsid w:val="002B6A0A"/>
    <w:rsid w:val="003B70C4"/>
    <w:rsid w:val="00497F66"/>
    <w:rsid w:val="00544C35"/>
    <w:rsid w:val="006F1CF2"/>
    <w:rsid w:val="00783ACE"/>
    <w:rsid w:val="009A3E01"/>
    <w:rsid w:val="00AD7945"/>
    <w:rsid w:val="00F6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249F1"/>
  <w15:chartTrackingRefBased/>
  <w15:docId w15:val="{B1C21ED9-E197-4222-8D67-26754028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B1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72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272B1C"/>
    <w:rPr>
      <w:b/>
      <w:bCs/>
    </w:rPr>
  </w:style>
  <w:style w:type="paragraph" w:styleId="StandardWeb">
    <w:name w:val="Normal (Web)"/>
    <w:basedOn w:val="Normal"/>
    <w:uiPriority w:val="99"/>
    <w:unhideWhenUsed/>
    <w:rsid w:val="00272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Ivana Jurčević</cp:lastModifiedBy>
  <cp:revision>8</cp:revision>
  <dcterms:created xsi:type="dcterms:W3CDTF">2021-12-20T10:16:00Z</dcterms:created>
  <dcterms:modified xsi:type="dcterms:W3CDTF">2025-12-03T09:17:00Z</dcterms:modified>
</cp:coreProperties>
</file>